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1C9" w:rsidRPr="00F66D38" w:rsidRDefault="007C01C9" w:rsidP="007C01C9">
      <w:pPr>
        <w:pStyle w:val="BodyText3"/>
        <w:autoSpaceDE w:val="0"/>
        <w:autoSpaceDN w:val="0"/>
        <w:adjustRightInd w:val="0"/>
        <w:spacing w:after="0"/>
        <w:jc w:val="both"/>
        <w:rPr>
          <w:b/>
          <w:sz w:val="22"/>
          <w:szCs w:val="22"/>
          <w:lang w:val="en-GB"/>
        </w:rPr>
      </w:pPr>
      <w:r w:rsidRPr="00F66D38">
        <w:rPr>
          <w:b/>
          <w:sz w:val="22"/>
          <w:szCs w:val="22"/>
          <w:lang w:val="en-GB"/>
        </w:rPr>
        <w:t>Appendix – Computer program</w:t>
      </w:r>
      <w:bookmarkStart w:id="0" w:name="_GoBack"/>
      <w:bookmarkEnd w:id="0"/>
    </w:p>
    <w:p w:rsidR="007C01C9" w:rsidRPr="00C15459" w:rsidRDefault="007C01C9" w:rsidP="007C01C9">
      <w:pPr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%Program_System_Mn_Fe.m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%Titration of V0 mL FeSO4 (C01) + H2C2O4 (C02) + H2SO4 (C03) + CO2 (C04)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%with V mL KMnO4 (C) + CO2 (1)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clear;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clc;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global V Vmin Vstep Vmax V0 C C1 C01 C02 C03 C04 H OH pH E Kw pKw A aa bb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pl-PL"/>
        </w:rPr>
      </w:pPr>
      <w:r w:rsidRPr="00F66D38">
        <w:rPr>
          <w:rFonts w:ascii="Times New Roman" w:hAnsi="Times New Roman"/>
          <w:sz w:val="18"/>
          <w:szCs w:val="18"/>
          <w:lang w:val="pl-PL"/>
        </w:rPr>
        <w:t>global H2C2O4 HC2O4 C2O4 H2CO3 HCO3 CO3 K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pl-PL"/>
        </w:rPr>
      </w:pPr>
      <w:r w:rsidRPr="00F66D38">
        <w:rPr>
          <w:rFonts w:ascii="Times New Roman" w:hAnsi="Times New Roman"/>
          <w:sz w:val="18"/>
          <w:szCs w:val="18"/>
          <w:lang w:val="pl-PL"/>
        </w:rPr>
        <w:t>global logH2C2O4 logHC2O4 logC2O4 logH2CO3 logHCO3 logCO3 logK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pl-PL"/>
        </w:rPr>
      </w:pPr>
      <w:r w:rsidRPr="00F66D38">
        <w:rPr>
          <w:rFonts w:ascii="Times New Roman" w:hAnsi="Times New Roman"/>
          <w:sz w:val="18"/>
          <w:szCs w:val="18"/>
          <w:lang w:val="pl-PL"/>
        </w:rPr>
        <w:t>global Mn7O4 Mn6O4 HSO4 SO4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pl-PL"/>
        </w:rPr>
      </w:pPr>
      <w:r w:rsidRPr="00F66D38">
        <w:rPr>
          <w:rFonts w:ascii="Times New Roman" w:hAnsi="Times New Roman"/>
          <w:sz w:val="18"/>
          <w:szCs w:val="18"/>
          <w:lang w:val="pl-PL"/>
        </w:rPr>
        <w:t>global logMn7O4 logMn6O4 logHSO4 logSO4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pl-PL"/>
        </w:rPr>
      </w:pPr>
      <w:r w:rsidRPr="00F66D38">
        <w:rPr>
          <w:rFonts w:ascii="Times New Roman" w:hAnsi="Times New Roman"/>
          <w:sz w:val="18"/>
          <w:szCs w:val="18"/>
          <w:lang w:val="pl-PL"/>
        </w:rPr>
        <w:t>global Mn3 Mn3OH Mn3C2O4 Mn3C2O42 Mn3C2O43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pl-PL"/>
        </w:rPr>
      </w:pPr>
      <w:r w:rsidRPr="00F66D38">
        <w:rPr>
          <w:rFonts w:ascii="Times New Roman" w:hAnsi="Times New Roman"/>
          <w:sz w:val="18"/>
          <w:szCs w:val="18"/>
          <w:lang w:val="pl-PL"/>
        </w:rPr>
        <w:t>global logMn3 logMn3OH logMn3C2O4 logMn3C2O42 logMn3C2O43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pl-PL"/>
        </w:rPr>
      </w:pPr>
      <w:r w:rsidRPr="00F66D38">
        <w:rPr>
          <w:rFonts w:ascii="Times New Roman" w:hAnsi="Times New Roman"/>
          <w:sz w:val="18"/>
          <w:szCs w:val="18"/>
          <w:lang w:val="pl-PL"/>
        </w:rPr>
        <w:t xml:space="preserve">global Mn2 Mn2OH Mn2SO4 Mn2C2O4 Mn2C2O42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pl-PL"/>
        </w:rPr>
      </w:pPr>
      <w:r w:rsidRPr="00F66D38">
        <w:rPr>
          <w:rFonts w:ascii="Times New Roman" w:hAnsi="Times New Roman"/>
          <w:sz w:val="18"/>
          <w:szCs w:val="18"/>
          <w:lang w:val="pl-PL"/>
        </w:rPr>
        <w:t xml:space="preserve">global logMn2 logMn2OH logMn2SO4 logMn2C2O4 logMn2C2O42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global Fe2 Fe2OH Fe2SO4 Fe2C2O42 Fe2C2O43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global logFe2 logFe2OH logFe2SO4 logFe2C2O42 logFe2C2O43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global Fe3 Fe3OH Fe3OH2 Fe32OH2 Fe3SO4 Fe3SO42 Fe3C2O4 Fe3C2O42 Fe3C2O43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global logFe3 logFe3OH logFe3OH2 logFe32OH2 logFe3SO4 logFe3SO42 logFe3C2O4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global logFe3C2O42 logFe3C2O43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global pr1 pr2 logpr1 logpr2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%*****ENTERING THE NAME OF OUTPUT FILE*****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disp('You can specify the file name and path')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NP=input('Enter the file name ','s');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%****CONCENTRATIONS OF STARTING SOLUTIONS AND VOLUMES ADDED*****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C01=input('Enter the concentration of FeSO4 C01=');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C02=input('Enter the concentration of H2C2O4 C02=');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C03=input('Enter the concentration of H2SO4 C03=');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C04=input('Enter the concentration of CO2 C04=');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V0=input('Enter the volume of titranD V0=');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C=input('Enter the concentration of titranT KMnO4 C=');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C1=input('Enter the concentration of CO2 C1=');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Vmin=input('Enter the minimal volume of titranT Vmin=');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Vstep=input('Enter the portion of titranT Vstep=');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Vmax=input('Enter the maximal volume of titranT Vmax=');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%*************THE END OF SEGMENT**********************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%****STARTING VALUES FOR FUNDAMENTAL VARIABLES*****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disp('Starting Values');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x0(1)=input('Enter starting value of pH=');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x0(2)=input('Enter starting value of E=');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x0(3)=input('Enter starting value of pMn2=');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x0(4)=input('Enter starting value of pFe2=');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x0(5)=input('Enter starting value of pH2C2O4=');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x0(6)=input('Enter starting value of pSO4=');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%*************THE END OF SEGMENT**********************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%************THE OPEN OUTPUT FILE********************* 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[fid]=fopen(NP,'w');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fprintf(fid,'\t\tResults of simulation\n\n');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fprintf(fid,'\t   C01= %11.6f   \n',C01);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fprintf(fid,'\t   C02= %11.6f   \n',C02);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fprintf(fid,'\t   C03= %11.6f   \n',C03);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fprintf(fid,'\t   C04= %11.6f   \n',C04);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fprintf(fid,'\t    V0= %11.6f   \n',V0);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fprintf(fid,'\t     C= %11.6f   \n',C);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fprintf(fid,'\t    C1= %11.6f   \n',C1);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fprintf(fid,'\t  Vmin= %11.6f   \n',Vmin);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fprintf(fid,'\t Vstep= %11.6f   \n',Vstep);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fprintf(fid,'\t  Vmax= %11.6f   \n\n',Vmax);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 xml:space="preserve">  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     V     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fprintf(fid,'pH   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lastRenderedPageBreak/>
        <w:t>fprintf(fid,'SS       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fprintf(fid,'E    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fprintf(fid,'logMn2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fprintf(fid,'logMn2OH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fprintf(fid,'logMn2SO4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fprintf(fid,'logpr2  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fprintf(fid,'logMn2C2O4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fprintf(fid,'logMn2C2O42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fprintf(fid,'logMn3    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fprintf(fid,'logMn3OH 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fprintf(fid,'logMn3C2O4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fprintf(fid,'logMn3C2O42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fprintf(fid,'logMn3C2O43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fprintf(fid,'logMn6O4 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fprintf(fid,'logMn7O4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fprintf(fid,'logFe2 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fprintf(fid,'logFe2OH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fprintf(fid,'logFe2SO4    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fprintf(fid,'logpr1   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fprintf(fid,'logFe2C2O42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fprintf(fid,'logFe2C2O43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fprintf(fid,'logFe3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fprintf(fid,'logFe3OH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fprintf(fid,'logFe3OH2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fprintf(fid,'logFe32OH2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fprintf(fid,'logFe3SO4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fprintf(fid,'logFe3SO42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fprintf(fid,'logFe3C2O4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fprintf(fid,'logFe3C2O42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fprintf(fid,'logFe3C2O43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fprintf(fid,'logH2CO3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fprintf(fid,'logHCO3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fprintf(fid,'logCO3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fprintf(fid,'logH2C2O4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fprintf(fid,'logHC2O4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fprintf(fid,'logC2O4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fprintf(fid,'logHSO4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fprintf(fid,'logSO4             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fprintf(fid,'logK\n');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%*******************THE LOOP OF TiTRATION COMPUTING********************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             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for V=Vmin:Vstep:Vmax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aa=0;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bb=0;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options=optimset('Display','iter','MaxIter',5000,'MaxFunEvals',...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>5000,'TolFun',1.0e-50,'TolX',1.e-50);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[x,fval,output]=fsolve(@Function_System_Mn_Fe,x0,options);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de-DE"/>
        </w:rPr>
      </w:pP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pl-PL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</w:t>
      </w:r>
      <w:r w:rsidRPr="00F66D38">
        <w:rPr>
          <w:rFonts w:ascii="Times New Roman" w:hAnsi="Times New Roman"/>
          <w:sz w:val="18"/>
          <w:szCs w:val="18"/>
          <w:lang w:val="pl-PL"/>
        </w:rPr>
        <w:t>if Fe2*C2O4&gt;=10^-6.7 &amp;&amp; Mn2*C2O4&gt;=10^-5.3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  <w:lang w:val="pl-PL"/>
        </w:rPr>
        <w:t xml:space="preserve">        </w:t>
      </w:r>
      <w:r w:rsidRPr="00F66D38">
        <w:rPr>
          <w:rFonts w:ascii="Times New Roman" w:hAnsi="Times New Roman"/>
          <w:sz w:val="18"/>
          <w:szCs w:val="18"/>
        </w:rPr>
        <w:t>aa=1;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    bb=1;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    options=optimset('Display','iter','MaxIter',5000,'MaxFunEvals',...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>5000,'TolFun',1.0e-50,'TolX',1.e-50);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    [x,fval,output]=fsolve(@Function_System_Mn_Fe,x0,options);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</w:t>
      </w:r>
      <w:r w:rsidRPr="00F66D38">
        <w:rPr>
          <w:rFonts w:ascii="Times New Roman" w:hAnsi="Times New Roman"/>
          <w:sz w:val="18"/>
          <w:szCs w:val="18"/>
        </w:rPr>
        <w:t>elseif Fe2*C2O4&gt;=10^-6.7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    aa=1;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    bb=0;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    options=optimset('Display','iter','MaxIter',5000,'MaxFunEvals',...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>5000,'TolFun',1.0e-50,'TolX',1.e-50);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    [x,fval,output]=fsolve(@Function_System_Mn_Fe,x0,options);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pl-PL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</w:t>
      </w:r>
      <w:r w:rsidRPr="00F66D38">
        <w:rPr>
          <w:rFonts w:ascii="Times New Roman" w:hAnsi="Times New Roman"/>
          <w:sz w:val="18"/>
          <w:szCs w:val="18"/>
          <w:lang w:val="pl-PL"/>
        </w:rPr>
        <w:t>elseif Mn2*C2O4&gt;=10^-5.3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pl-PL"/>
        </w:rPr>
      </w:pPr>
      <w:r w:rsidRPr="00F66D38">
        <w:rPr>
          <w:rFonts w:ascii="Times New Roman" w:hAnsi="Times New Roman"/>
          <w:sz w:val="18"/>
          <w:szCs w:val="18"/>
          <w:lang w:val="pl-PL"/>
        </w:rPr>
        <w:t xml:space="preserve">        aa=0;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pl-PL"/>
        </w:rPr>
      </w:pPr>
      <w:r w:rsidRPr="00F66D38">
        <w:rPr>
          <w:rFonts w:ascii="Times New Roman" w:hAnsi="Times New Roman"/>
          <w:sz w:val="18"/>
          <w:szCs w:val="18"/>
          <w:lang w:val="pl-PL"/>
        </w:rPr>
        <w:t xml:space="preserve">        bb=1;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  <w:lang w:val="pl-PL"/>
        </w:rPr>
        <w:t xml:space="preserve">        </w:t>
      </w:r>
      <w:r w:rsidRPr="00F66D38">
        <w:rPr>
          <w:rFonts w:ascii="Times New Roman" w:hAnsi="Times New Roman"/>
          <w:sz w:val="18"/>
          <w:szCs w:val="18"/>
        </w:rPr>
        <w:t>options=optimset('Display','iter','MaxIter',5000,'MaxFunEvals', ...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>5000,'TolFun',1.0e-50,'TolX',1.e-50);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    [x,fval,output]=fsolve(@Function_System_Mn_Fe,x0,options);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</w:t>
      </w:r>
      <w:r w:rsidRPr="00F66D38">
        <w:rPr>
          <w:rFonts w:ascii="Times New Roman" w:hAnsi="Times New Roman"/>
          <w:sz w:val="18"/>
          <w:szCs w:val="18"/>
        </w:rPr>
        <w:t>end;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SS=sum(sum(fval.*fval));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%*************OUTPUT DATA OF TITRATION*************************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',V);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',pH);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</w:rPr>
        <w:t xml:space="preserve">    </w:t>
      </w:r>
      <w:r w:rsidRPr="00F66D38">
        <w:rPr>
          <w:rFonts w:ascii="Times New Roman" w:hAnsi="Times New Roman"/>
          <w:sz w:val="18"/>
          <w:szCs w:val="18"/>
          <w:lang w:val="de-DE"/>
        </w:rPr>
        <w:t>fprintf(fid,'%6.3e         ',SS);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fprintf(fid,'%11.6f        ',E);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</w:t>
      </w:r>
      <w:r w:rsidRPr="00F66D38">
        <w:rPr>
          <w:rFonts w:ascii="Times New Roman" w:hAnsi="Times New Roman"/>
          <w:sz w:val="18"/>
          <w:szCs w:val="18"/>
        </w:rPr>
        <w:t>fprintf(fid,'%11.6f        ',logMn2);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',logMn2OH);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',logMn2SO4);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',logpr2);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',logMn2C2O4);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',logMn2C2O42);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',logMn3);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',logMn3OH);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',logMn3C2O4);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',logMn3C2O42);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',logMn3C2O43);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',logMn6O4);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',logMn7O4);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',logFe2OH);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',logFe2SO4);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',logpr1);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',logFe2C2O42);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',logFe2C2O43);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',logFe3);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',logFe3OH);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',logFe3OH2);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',logFe32OH2);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',logFe3SO4);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',logFe3SO42);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',logFe3C2O4);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',logFe3C2O42);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',logFe3C2O43);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',logH2CO3);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',logHCO3);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',logCO3);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',logH2C2O4);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',logHC2O4);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',logC2O4);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',logHSO4);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        ',logSO4);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fprintf(fid,'%11.6f\n'   ,logK);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x0=x;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x0(3)=log10(C.*V./(V0+V));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%**************THE END OF OUTPUT DATA*************************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end;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%*******************THE END OF LOOP*****************************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fclose(fid);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%*******************CLOSE THE OUTPUT FILE*****************************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type(NP)                            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disp('The end of program');</w:t>
      </w:r>
    </w:p>
    <w:p w:rsidR="007C01C9" w:rsidRPr="00F66D38" w:rsidRDefault="007C01C9" w:rsidP="007C01C9">
      <w:pPr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</w:p>
    <w:p w:rsidR="007C01C9" w:rsidRPr="00F66D38" w:rsidRDefault="007C01C9" w:rsidP="007C01C9">
      <w:pPr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function F = Function_System_Mn_Fe(x)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global V Vmin Vstep Vmax V0 C C1 C01 C02 C03 C04 H OH pH E Kw pKw A aa bb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global H2C2O4 HC2O4 C2O4 H2CO3 HCO3 CO3 K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global logH2C2O4 logHC2O4 logC2O4 logH2CO3 logHCO3 logCO3 logK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global Mn7O4 Mn6O4 HSO4 SO4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global logMn7O4 logMn6O4 logHSO4 logSO4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global Mn3 Mn3OH Mn3C2O4 Mn3C2O42 Mn3C2O43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global logMn3 logMn3OH logMn3C2O4 logMn3C2O42 logMn3C2O43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global Mn2 Mn2OH Mn2SO4 Mn2C2O4 Mn2C2O42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global logMn2 logMn2OH logMn2SO4 logMn2C2O4 logMn2C2O42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global Fe2 Fe2OH Fe2SO4 Fe2C2O42 Fe2C2O43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global logFe2 logFe2OH logFe2SO4 logFe2C2O42 logFe2C2O43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global Fe3 Fe3OH Fe3OH2 Fe32OH2 Fe3SO4 Fe3SO42 Fe3C2O4 Fe3C2O42 Fe3C2O43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global logFe3 logFe3OH logFe3OH2 logFe32OH2 logFe3SO4 logFe3SO42 logFe3C2O4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global logFe3C2O42 logFe3C2O43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global pr1 pr2 logpr1 logpr2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pH=x(1);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E=x(2);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if bb==0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Mn2=10.^-x(3);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</w:t>
      </w:r>
      <w:r w:rsidRPr="00F66D38">
        <w:rPr>
          <w:rFonts w:ascii="Times New Roman" w:hAnsi="Times New Roman"/>
          <w:sz w:val="18"/>
          <w:szCs w:val="18"/>
          <w:lang w:val="fr-FR"/>
        </w:rPr>
        <w:t>pr2=0;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 xml:space="preserve">else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 xml:space="preserve">    pr2=10.^-x(3);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end;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if aa==0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Fe2=10.^-x(4);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pr1=0;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else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pr1=10.^-x(4);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end;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H2C2O4=10.^-x(5);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SO4=10.^-x(6);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H=10.^-pH;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pKw=14;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Kw=10.^-14;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OH=Kw./H;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A=16.92;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ZFe=26;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ZMn=25;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ZC=6;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H2CO3=H2C2O4.^0.5.*10.^(A.*(E+0.396)+pH);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CO3=H2CO3.*10.^(2.*pH-16.4);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HCO3=10.^10.1.*H.*CO3;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C2O4=H2C2O4.*10.^(2.*pH-5.2);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HC2O4=10.^3.8.*H.*C2O4;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if bb==1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Mn2=10.^-5.3./C2O4;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end;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>Mn7O4=Mn2.*10.^(5.*A.*(E-1.507)+8.*pH);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>Mn6O4=Mn2.*10.^(4.*A.*(E-1.743)+8.*pH);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>Mn3=Mn2.*10.^(A.*(E-1.509));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de-DE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if aa==1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Fe2=10.^-6.7./C2O4;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end;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>Fe3=Fe2.*10.^(A.*(E-0.771));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>HSO4=10.^1.8*H*SO4;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de-DE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Fe2OH=10.^4.5.*Fe2.*OH;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Fe2SO4=10.^2.3.*Fe2.*SO4;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Fe2C2O42=10.^4.52.*Fe2.*C2O4.^2;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Fe2C2O43=10.^5.22.*Fe2.*C2O4.^3;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Fe3OH=10.^11.0.*Fe3.*OH;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Fe3OH2=10.^21.7.*Fe3.*OH.^2;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Fe32OH2=10.^25.1.*Fe3.^2.*OH.^2;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Fe3SO4=10.^4.18.*Fe3.*SO4;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Fe3SO42=10.^7.4.*Fe3.*SO4.^2;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Fe3C2O4=10.^7.53.*Fe3.*C2O4;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Fe3C2O42=10.^13.64.*Fe3.*C2O4.^2;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Fe3C2O43=10.^18.46.*Fe3.*C2O4.^3;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Mn2OH=10.^3.4.*Mn2.*OH;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Mn2SO4=10.^2.28.*Mn2.*SO4;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Mn2C2O4=10.^3.82.*Mn2.*C2O4;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Mn2C2O42=10.^5.25.*Mn2.*C2O4.^2;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Mn3OH=10.^14.2.*Mn3.*OH;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Mn3C2O4=10.^9.98.*Mn3.*C2O4;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Mn3C2O42=10.^16.57.*Mn3.*C2O4.^2;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Mn3C2O43=10.^19.42.*Mn3.*C2O4.^3;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K=C.*V./(V0+V);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%Charge balance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F=[(H-OH+K-HSO4-2.*SO4-HC2O4-2.*C2O4-HCO3-2.*CO3-Mn7O4-2.*Mn6O4...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+3*Mn3+2.*Mn3OH+Mn3C2O4-Mn3C2O42-3.*Mn3C2O43+2.*Mn2+Mn2OH...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-2*Mn2C2O42+2.*Fe2+Fe2OH-2.*Fe2C2O42-4.*Fe2C2O43...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</w:rPr>
        <w:t xml:space="preserve">    </w:t>
      </w:r>
      <w:r w:rsidRPr="00F66D38">
        <w:rPr>
          <w:rFonts w:ascii="Times New Roman" w:hAnsi="Times New Roman"/>
          <w:sz w:val="18"/>
          <w:szCs w:val="18"/>
          <w:lang w:val="en-US"/>
        </w:rPr>
        <w:t xml:space="preserve">+3.*Fe3+2.*Fe3OH+Fe3OH2+4.*Fe32OH2+Fe3SO4-Fe3SO42...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+Fe3C2O4-Fe3C2O42-3.*Fe3C2O43);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</w:t>
      </w:r>
      <w:r w:rsidRPr="00F66D38">
        <w:rPr>
          <w:rFonts w:ascii="Times New Roman" w:hAnsi="Times New Roman"/>
          <w:sz w:val="18"/>
          <w:szCs w:val="18"/>
        </w:rPr>
        <w:t>%Concentration balance of Mn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(Mn7O4+Mn6O4+Mn3+Mn3OH+Mn3C2O4+Mn3C2O42+Mn3C2O43...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+Mn2+Mn2OH+Mn2SO4+Mn2C2O4+Mn2C2O42+bb.*pr2-C.*V/(V0+V));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</w:rPr>
        <w:t xml:space="preserve">    </w:t>
      </w:r>
      <w:r w:rsidRPr="00F66D38">
        <w:rPr>
          <w:rFonts w:ascii="Times New Roman" w:hAnsi="Times New Roman"/>
          <w:sz w:val="18"/>
          <w:szCs w:val="18"/>
          <w:lang w:val="en-US"/>
        </w:rPr>
        <w:t>%Concentration balance of Fe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(Fe2+Fe2OH+Fe2SO4+Fe2C2O42+Fe2C2O43+Fe3+Fe3OH...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+Fe3OH2+2.*Fe32OH2+Fe3SO4+Fe3SO42+Fe3C2O4+Fe3C2O42+Fe3C2O43+aa.*pr1...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</w:t>
      </w:r>
      <w:r w:rsidRPr="00F66D38">
        <w:rPr>
          <w:rFonts w:ascii="Times New Roman" w:hAnsi="Times New Roman"/>
          <w:sz w:val="18"/>
          <w:szCs w:val="18"/>
        </w:rPr>
        <w:t>-C01.*V0./(V0+V));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%Concentration balance of C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(2.*H2C2O4+2.*HC2O4+2.*C2O4+H2CO3+HCO3+CO3+2.*Mn2C2O4+4.*Mn2C2O42...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+2.*Mn3C2O4+4.*Mn3C2O42+6.*Mn3C2O43+4.*Fe2C2O42+6.*Fe2C2O43...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+2.*Fe3C2O4+4.*Fe3C2O42+6.*Fe3C2O43+2.*aa.*pr1+2.*bb.*pr2...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</w:rPr>
        <w:t xml:space="preserve">    </w:t>
      </w:r>
      <w:r w:rsidRPr="00F66D38">
        <w:rPr>
          <w:rFonts w:ascii="Times New Roman" w:hAnsi="Times New Roman"/>
          <w:sz w:val="18"/>
          <w:szCs w:val="18"/>
          <w:lang w:val="en-US"/>
        </w:rPr>
        <w:t>-(2.*C02.*V0+C04.*V0+C1.*V)./(V0+V));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%Concentration balance of S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(HSO4+SO4+Mn2SO4+Fe2SO4+Fe3SO4+2.*Fe3SO42-(C01.*V0+C03.*V0)./(V0+V));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%Electron balance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    </w:t>
      </w:r>
      <w:r w:rsidRPr="00F66D38">
        <w:rPr>
          <w:rFonts w:ascii="Times New Roman" w:hAnsi="Times New Roman"/>
          <w:sz w:val="18"/>
          <w:szCs w:val="18"/>
        </w:rPr>
        <w:t>((ZMn-7).*Mn7O4+(ZMn-6).*Mn6O4+(ZMn-3).*(Mn3+Mn3OH)+…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</w:rPr>
        <w:t xml:space="preserve">     </w:t>
      </w:r>
      <w:r w:rsidRPr="00F66D38">
        <w:rPr>
          <w:rFonts w:ascii="Times New Roman" w:hAnsi="Times New Roman"/>
          <w:sz w:val="18"/>
          <w:szCs w:val="18"/>
          <w:lang w:val="de-DE"/>
        </w:rPr>
        <w:t>(ZMn-2).*(Mn2+Mn2OH+Mn2SO4)...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+(ZFe-2).*(Fe2+Fe2OH+Fe2SO4)...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+(ZFe-3).*(Fe3+Fe3OH+Fe3OH2+Fe32OH2+Fe3SO4+Fe3SO42)...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+(ZC-4).*(H2CO3+HCO3+CO3)+(2.*ZC-6).*(H2C2O4+HC2O4+C2O4)...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de-DE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+(ZMn-3+2.*(ZC-3)).*Mn3C2O4+(ZMn-3+4.*(ZC-3)).*Mn3C2O42...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  <w:lang w:val="de-DE"/>
        </w:rPr>
        <w:t xml:space="preserve">    </w:t>
      </w:r>
      <w:r w:rsidRPr="00F66D38">
        <w:rPr>
          <w:rFonts w:ascii="Times New Roman" w:hAnsi="Times New Roman"/>
          <w:sz w:val="18"/>
          <w:szCs w:val="18"/>
        </w:rPr>
        <w:t>+(ZMn-3+6.*(ZC-3)).*Mn3C2O43+(ZMn-2+2.*(ZC-3)).*Mn2C2O4...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+(ZMn-2+4.*(ZC-3)).*Mn2C2O42+(ZFe-3+2.*(ZC-3)).*Fe3C2O4...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+(ZFe-3+4.*(ZC-3)).*Fe3C2O42+(ZFe-3+6.*(ZC-3)).*Fe3C2O43...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    +(ZFe-2+4.*(ZC-3)).*Fe2C2O42+(ZFe-2+6.*(ZC-3)).*Fe2C2O43...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</w:rPr>
        <w:t xml:space="preserve">    </w:t>
      </w:r>
      <w:r w:rsidRPr="00F66D38">
        <w:rPr>
          <w:rFonts w:ascii="Times New Roman" w:hAnsi="Times New Roman"/>
          <w:sz w:val="18"/>
          <w:szCs w:val="18"/>
          <w:lang w:val="fr-FR"/>
        </w:rPr>
        <w:t>+(ZFe-2+2.*ZC-6).*aa.*pr1+(ZMn-2+2.*ZC-6).*bb.*pr2 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 xml:space="preserve">    -((ZFe-2).*C01.*V0+(2.*ZC-6).*C02.*V0...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 xml:space="preserve">    +(ZC-4).*(C04.*V0+C1.*V)+(ZMn-7).*C.*V)/(V0+V))];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 xml:space="preserve">   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 xml:space="preserve">logMn2=log10(Mn2);     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fr-FR"/>
        </w:rPr>
      </w:pPr>
      <w:r w:rsidRPr="00F66D38">
        <w:rPr>
          <w:rFonts w:ascii="Times New Roman" w:hAnsi="Times New Roman"/>
          <w:sz w:val="18"/>
          <w:szCs w:val="18"/>
          <w:lang w:val="fr-FR"/>
        </w:rPr>
        <w:t>logMn2OH=log10(Mn2OH);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logMn2SO4=log10(Mn2SO4);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logpr2=log10(pr2);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logMn2C2O4=log10(Mn2C2O4);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logMn2C2O42=log10(Mn2C2O42);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logMn3=log10(Mn3);     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logMn3OH=log10(Mn3OH);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logMn3C2O4=log10(Mn3C2O4);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logMn3C2O42=log10(Mn3C2O42);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logMn3C2O43=log10(Mn3C2O43);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logMn6O4=log10(Mn6O4);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logMn7O4=log10(Mn7O4);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logFe2=log10(Fe2);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logFe2OH=log10(Fe2OH);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logFe2SO4=log10(Fe2SO4);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 xml:space="preserve">logpr1=log10(pr1);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logFe2C2O42=log10(Fe2C2O42);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logFe2C2O43=log10(Fe2C2O43);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logFe3=log10(Fe3);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logFe3OH=log10(Fe3OH);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logFe3OH2=log10(Fe3OH2);     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logFe32OH2=log10(Fe32OH2);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logFe3SO4=log10(Fe3SO4);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logFe3SO42=log10(Fe3SO42);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logFe3C2O4=log10(Fe3C2O4);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logFe3C2O42=log10(Fe3C2O42);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logFe3C2O43=log10(Fe3C2O43);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logH2CO3=log10(H2CO3);     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logHCO3=log10(HCO3);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logCO3=log10(CO3);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logH2C2O4=log10(H2C2O4);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 xml:space="preserve">logHC2O4=log10(HC2O4);      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F66D38">
        <w:rPr>
          <w:rFonts w:ascii="Times New Roman" w:hAnsi="Times New Roman"/>
          <w:sz w:val="18"/>
          <w:szCs w:val="18"/>
        </w:rPr>
        <w:t>logC2O4=log10(C2O4);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logHSO4=log10(HSO4);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logSO4=log10(SO4);</w:t>
      </w:r>
    </w:p>
    <w:p w:rsidR="007C01C9" w:rsidRPr="00F66D38" w:rsidRDefault="007C01C9" w:rsidP="007C0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 w:rsidRPr="00F66D38">
        <w:rPr>
          <w:rFonts w:ascii="Times New Roman" w:hAnsi="Times New Roman"/>
          <w:sz w:val="18"/>
          <w:szCs w:val="18"/>
          <w:lang w:val="en-US"/>
        </w:rPr>
        <w:t>logK=log10(K);</w:t>
      </w:r>
    </w:p>
    <w:p w:rsidR="007C01C9" w:rsidRDefault="007C01C9" w:rsidP="007C01C9">
      <w:pPr>
        <w:pStyle w:val="HTMLPreformatted"/>
        <w:rPr>
          <w:rFonts w:ascii="Times New Roman" w:hAnsi="Times New Roman"/>
        </w:rPr>
      </w:pPr>
    </w:p>
    <w:p w:rsidR="007C01C9" w:rsidRPr="0066074C" w:rsidRDefault="007C01C9" w:rsidP="007C01C9">
      <w:pPr>
        <w:pStyle w:val="HTMLPreformatted"/>
        <w:rPr>
          <w:rFonts w:ascii="Times New Roman" w:hAnsi="Times New Roman"/>
        </w:rPr>
      </w:pPr>
      <w:r w:rsidRPr="0066074C">
        <w:rPr>
          <w:rFonts w:ascii="Times New Roman" w:hAnsi="Times New Roman"/>
        </w:rPr>
        <w:t>function F = Function_MnO4_H2C2O4(x)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</w:rPr>
      </w:pPr>
    </w:p>
    <w:p w:rsidR="007C01C9" w:rsidRPr="0066074C" w:rsidRDefault="007C01C9" w:rsidP="007C01C9">
      <w:pPr>
        <w:pStyle w:val="HTMLPreformatted"/>
        <w:rPr>
          <w:rFonts w:ascii="Times New Roman" w:hAnsi="Times New Roman"/>
        </w:rPr>
      </w:pPr>
      <w:r w:rsidRPr="0066074C">
        <w:rPr>
          <w:rFonts w:ascii="Times New Roman" w:hAnsi="Times New Roman"/>
        </w:rPr>
        <w:t>global V Vmin Vstep Vmax V0 C C0 Ca fi H OH pH E Kw pKw A aa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global H2C2O4 HC2O4 C2O4 H2CO3 HCO3 CO3 K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global logH2C2O4 logHC2O4 logC2O4 logH2CO3 logHCO3 logCO3 logK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global Mn7O4 Mn6O4 HSO4 SO4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global logMn7O4 logMn6O4 logHSO4 logSO4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global Mn3 Mn3OH Mn3C2O4 Mn3C2O42 Mn3C2O43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global logMn3 logMn3OH logMn3C2O4 logMn3C2O42 logMn3C2O43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 xml:space="preserve">global Mn2 Mn2OH Mn2SO4 Mn2C2O4 Mn2C2O42 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es-ES"/>
        </w:rPr>
      </w:pPr>
      <w:r w:rsidRPr="0066074C">
        <w:rPr>
          <w:rFonts w:ascii="Times New Roman" w:hAnsi="Times New Roman"/>
          <w:lang w:val="es-ES"/>
        </w:rPr>
        <w:t xml:space="preserve">global logMn2 logMn2OH logMn2SO4 logMn2C2O4 logMn2C2O42 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global pr logpr q logq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pH=x(1);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E=x(2);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</w:rPr>
      </w:pPr>
      <w:r w:rsidRPr="0066074C">
        <w:rPr>
          <w:rFonts w:ascii="Times New Roman" w:hAnsi="Times New Roman"/>
        </w:rPr>
        <w:t>if aa==0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</w:rPr>
      </w:pPr>
      <w:r w:rsidRPr="0066074C">
        <w:rPr>
          <w:rFonts w:ascii="Times New Roman" w:hAnsi="Times New Roman"/>
        </w:rPr>
        <w:t xml:space="preserve">    Mn2=10.^-x(3);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</w:rPr>
      </w:pPr>
      <w:r w:rsidRPr="0066074C">
        <w:rPr>
          <w:rFonts w:ascii="Times New Roman" w:hAnsi="Times New Roman"/>
        </w:rPr>
        <w:t xml:space="preserve">    pr=0;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</w:rPr>
      </w:pPr>
      <w:r w:rsidRPr="0066074C">
        <w:rPr>
          <w:rFonts w:ascii="Times New Roman" w:hAnsi="Times New Roman"/>
        </w:rPr>
        <w:t xml:space="preserve">else 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</w:rPr>
        <w:t xml:space="preserve">    </w:t>
      </w:r>
      <w:r w:rsidRPr="0066074C">
        <w:rPr>
          <w:rFonts w:ascii="Times New Roman" w:hAnsi="Times New Roman"/>
          <w:lang w:val="pt-BR"/>
        </w:rPr>
        <w:t>pr=10.^-x(3);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end;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H2C2O4=10.^-x(4);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SO4=10.^-x(5);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H=10.^-pH;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pKw=14;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Kw=10.^-14;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OH=Kw./H;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A=16.92;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ZMn=25;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ZC=6;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Kso=10.^-5.3;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H2CO3=H2C2O4.^0.5.*10.^(A.*(E+0.396)+pH);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CO3=H2CO3.*10.^(2.*pH-16.4);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HCO3=10.^10.1.*H.*CO3;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C2O4=H2C2O4.*10.^(2.*pH-5.2);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HC2O4=10.^3.8.*H.*C2O4;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if aa==1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 Mn2=Kso./C2O4;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de-DE"/>
        </w:rPr>
      </w:pPr>
      <w:r w:rsidRPr="00F66D38">
        <w:rPr>
          <w:rFonts w:ascii="Times New Roman" w:hAnsi="Times New Roman"/>
          <w:lang w:val="de-DE"/>
        </w:rPr>
        <w:t>end;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Mn7O4=Mn2.*10.^(5.*A.*(E-1.507)+8.*pH);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Mn6O4=Mn2.*10.^(4.*A.*(E-1.743)+8.*pH);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de-DE"/>
        </w:rPr>
      </w:pPr>
      <w:r w:rsidRPr="0066074C">
        <w:rPr>
          <w:rFonts w:ascii="Times New Roman" w:hAnsi="Times New Roman"/>
          <w:lang w:val="de-DE"/>
        </w:rPr>
        <w:t>Mn3=Mn2.*10.^(A.*(E-1.509));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de-DE"/>
        </w:rPr>
      </w:pP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de-DE"/>
        </w:rPr>
      </w:pPr>
      <w:r w:rsidRPr="0066074C">
        <w:rPr>
          <w:rFonts w:ascii="Times New Roman" w:hAnsi="Times New Roman"/>
          <w:lang w:val="de-DE"/>
        </w:rPr>
        <w:t>HSO4=10.^1.8*H*SO4;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de-DE"/>
        </w:rPr>
      </w:pP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de-DE"/>
        </w:rPr>
      </w:pPr>
      <w:r w:rsidRPr="0066074C">
        <w:rPr>
          <w:rFonts w:ascii="Times New Roman" w:hAnsi="Times New Roman"/>
          <w:lang w:val="de-DE"/>
        </w:rPr>
        <w:t>Mn2OH=10.^3.4.*Mn2.*OH;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de-DE"/>
        </w:rPr>
      </w:pPr>
      <w:r w:rsidRPr="0066074C">
        <w:rPr>
          <w:rFonts w:ascii="Times New Roman" w:hAnsi="Times New Roman"/>
          <w:lang w:val="de-DE"/>
        </w:rPr>
        <w:t>Mn2SO4=10.^2.28.*Mn2.*SO4;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Mn2C2O4=10.^3.82.*Mn2.*C2O4;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Mn2C2O42=10.^5.25.*Mn2.*C2O4.^2;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Mn3OH=10.^14.2.*Mn3.*OH;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Mn3C2O4=10.^9.98.*Mn3.*C2O4;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Mn3C2O42=10.^16.57.*Mn3.*C2O4.^2;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Mn3C2O43=10.^19.42.*Mn3.*C2O4.^3;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K=C.*V./(V0+V);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 xml:space="preserve">   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 xml:space="preserve">    %Charge balance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 xml:space="preserve">F=[(H-OH+K-HSO4-2.*SO4-HC2O4-2.*C2O4-HCO3-2.*CO3-Mn7O4-2.*Mn6O4...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66074C">
        <w:rPr>
          <w:rFonts w:ascii="Times New Roman" w:hAnsi="Times New Roman"/>
          <w:lang w:val="pt-BR"/>
        </w:rPr>
        <w:t xml:space="preserve">    </w:t>
      </w:r>
      <w:r w:rsidRPr="00F66D38">
        <w:rPr>
          <w:rFonts w:ascii="Times New Roman" w:hAnsi="Times New Roman"/>
          <w:lang w:val="pl-PL"/>
        </w:rPr>
        <w:t>+3.*Mn3+2.*Mn3OH+Mn3C2O4-Mn3C2O42-3.*Mn3C2O43+2.*Mn2+Mn2OH...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 -2.*Mn2C2O42);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 %Concentration balance of Mn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(Mn7O4+Mn6O4+Mn3+Mn3OH+Mn3C2O4+Mn3C2O42+Mn3C2O43...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 +Mn2+Mn2OH+Mn2SO4+Mn2C2O4+Mn2C2O42+aa.*pr-C.*V/(V0+V));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 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F66D38">
        <w:rPr>
          <w:rFonts w:ascii="Times New Roman" w:hAnsi="Times New Roman"/>
          <w:lang w:val="pl-PL"/>
        </w:rPr>
        <w:t xml:space="preserve">    </w:t>
      </w:r>
      <w:r w:rsidRPr="0066074C">
        <w:rPr>
          <w:rFonts w:ascii="Times New Roman" w:hAnsi="Times New Roman"/>
          <w:lang w:val="pt-BR"/>
        </w:rPr>
        <w:t>%Concentration balance of C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 xml:space="preserve">   (2.*H2C2O4+2.*HC2O4+2.*C2O4+H2CO3+HCO3+CO3+2.*Mn2C2O4...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 xml:space="preserve">   +4.*Mn2C2O42+2.*Mn3C2O4+4.*Mn3C2O42+6.*Mn3C2O43...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 xml:space="preserve">    +2.*aa.*pr-2.*C0.*V0./(V0+V));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 xml:space="preserve">    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 xml:space="preserve">    %Concentration balance of S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</w:rPr>
      </w:pPr>
      <w:r w:rsidRPr="0066074C">
        <w:rPr>
          <w:rFonts w:ascii="Times New Roman" w:hAnsi="Times New Roman"/>
          <w:lang w:val="pt-BR"/>
        </w:rPr>
        <w:t xml:space="preserve">    </w:t>
      </w:r>
      <w:r w:rsidRPr="0066074C">
        <w:rPr>
          <w:rFonts w:ascii="Times New Roman" w:hAnsi="Times New Roman"/>
        </w:rPr>
        <w:t>(HSO4+SO4+Mn2SO4-(C0.*V0+Ca.*V0)./(V0+V));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</w:rPr>
      </w:pPr>
      <w:r w:rsidRPr="0066074C">
        <w:rPr>
          <w:rFonts w:ascii="Times New Roman" w:hAnsi="Times New Roman"/>
        </w:rPr>
        <w:t xml:space="preserve">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66074C">
        <w:rPr>
          <w:rFonts w:ascii="Times New Roman" w:hAnsi="Times New Roman"/>
        </w:rPr>
        <w:t xml:space="preserve">    </w:t>
      </w:r>
      <w:r w:rsidRPr="00F66D38">
        <w:rPr>
          <w:rFonts w:ascii="Times New Roman" w:hAnsi="Times New Roman"/>
          <w:lang w:val="pl-PL"/>
        </w:rPr>
        <w:t>%Electron balance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 ((ZMn-7).*Mn7O4+(ZMn-6).*Mn6O4+(ZMn-3).*(Mn3+Mn3OH)...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 +(ZMn-2).*(Mn2+Mn2OH+Mn2SO4)+(ZC-4).*(H2CO3+HCO3+CO3)...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F66D38">
        <w:rPr>
          <w:rFonts w:ascii="Times New Roman" w:hAnsi="Times New Roman"/>
          <w:lang w:val="pl-PL"/>
        </w:rPr>
        <w:t xml:space="preserve">    </w:t>
      </w:r>
      <w:r w:rsidRPr="0066074C">
        <w:rPr>
          <w:rFonts w:ascii="Times New Roman" w:hAnsi="Times New Roman"/>
          <w:lang w:val="pt-BR"/>
        </w:rPr>
        <w:t>+(2.*ZC-6).*(H2C2O4+HC2O4+C2O4)+(ZMn-3+2.*ZC-6).*Mn3C2O4...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66074C">
        <w:rPr>
          <w:rFonts w:ascii="Times New Roman" w:hAnsi="Times New Roman"/>
          <w:lang w:val="pt-BR"/>
        </w:rPr>
        <w:t xml:space="preserve">    </w:t>
      </w:r>
      <w:r w:rsidRPr="00F66D38">
        <w:rPr>
          <w:rFonts w:ascii="Times New Roman" w:hAnsi="Times New Roman"/>
          <w:lang w:val="pl-PL"/>
        </w:rPr>
        <w:t>+(ZMn-3+4.*ZC-12).*Mn3C2O42+(ZMn-3+6.*ZC-18).*Mn3C2O43...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 +(ZMn-2+2.*ZC-6).*Mn2C2O4+(ZMn-2+4.*ZC-12).*Mn2C2O42+...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 +(ZMn-2+2.*ZC-6).*aa.*pr ...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 -((2.*ZC-6).*C0.*V0+(ZMn-7).*C.*V)./(V0+V))];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q=Mn2.*C2O4./Kso;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logMn2=log10(Mn2);  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de-DE"/>
        </w:rPr>
      </w:pPr>
      <w:r w:rsidRPr="00F66D38">
        <w:rPr>
          <w:rFonts w:ascii="Times New Roman" w:hAnsi="Times New Roman"/>
          <w:lang w:val="de-DE"/>
        </w:rPr>
        <w:t>logMn2OH=log10(Mn2OH);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de-DE"/>
        </w:rPr>
      </w:pPr>
      <w:r w:rsidRPr="00F66D38">
        <w:rPr>
          <w:rFonts w:ascii="Times New Roman" w:hAnsi="Times New Roman"/>
          <w:lang w:val="de-DE"/>
        </w:rPr>
        <w:t>logMn2SO4=log10(Mn2SO4);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fr-FR"/>
        </w:rPr>
      </w:pPr>
      <w:r w:rsidRPr="00F66D38">
        <w:rPr>
          <w:rFonts w:ascii="Times New Roman" w:hAnsi="Times New Roman"/>
          <w:lang w:val="fr-FR"/>
        </w:rPr>
        <w:t>logq=log10(q);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logpr=log10(pr);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logMn2C2O4=log10(Mn2C2O4);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logMn2C2O42=log10(Mn2C2O42);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logMn3=log10(Mn3);  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logMn3OH=log10(Mn3OH);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logMn3C2O4=log10(Mn3C2O4);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logMn3C2O42=log10(Mn3C2O42);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logMn3C2O43=log10(Mn3C2O43);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logMn6O4=log10(Mn6O4);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logMn7O4=log10(Mn7O4);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logH2CO3=log10(H2CO3);      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logHCO3=log10(HCO3);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logCO3=log10(CO3);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>logH2C2O4=log10(H2C2O4);</w:t>
      </w:r>
    </w:p>
    <w:p w:rsidR="007C01C9" w:rsidRPr="00F66D38" w:rsidRDefault="007C01C9" w:rsidP="007C01C9">
      <w:pPr>
        <w:pStyle w:val="HTMLPreformatted"/>
        <w:rPr>
          <w:rFonts w:ascii="Times New Roman" w:hAnsi="Times New Roman"/>
          <w:lang w:val="pl-PL"/>
        </w:rPr>
      </w:pPr>
      <w:r w:rsidRPr="00F66D38">
        <w:rPr>
          <w:rFonts w:ascii="Times New Roman" w:hAnsi="Times New Roman"/>
          <w:lang w:val="pl-PL"/>
        </w:rPr>
        <w:t xml:space="preserve">logHC2O4=log10(HC2O4);      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logC2O4=log10(C2O4);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pt-BR"/>
        </w:rPr>
      </w:pPr>
      <w:r w:rsidRPr="0066074C">
        <w:rPr>
          <w:rFonts w:ascii="Times New Roman" w:hAnsi="Times New Roman"/>
          <w:lang w:val="pt-BR"/>
        </w:rPr>
        <w:t>logHSO4=log10(HSO4);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sv-SE"/>
        </w:rPr>
      </w:pPr>
      <w:r w:rsidRPr="0066074C">
        <w:rPr>
          <w:rFonts w:ascii="Times New Roman" w:hAnsi="Times New Roman"/>
          <w:lang w:val="sv-SE"/>
        </w:rPr>
        <w:t>logSO4=log10(SO4);</w:t>
      </w:r>
    </w:p>
    <w:p w:rsidR="007C01C9" w:rsidRPr="0066074C" w:rsidRDefault="007C01C9" w:rsidP="007C01C9">
      <w:pPr>
        <w:pStyle w:val="HTMLPreformatted"/>
        <w:rPr>
          <w:rFonts w:ascii="Times New Roman" w:hAnsi="Times New Roman"/>
          <w:lang w:val="sv-SE"/>
        </w:rPr>
      </w:pPr>
      <w:r w:rsidRPr="0066074C">
        <w:rPr>
          <w:rFonts w:ascii="Times New Roman" w:hAnsi="Times New Roman"/>
          <w:lang w:val="sv-SE"/>
        </w:rPr>
        <w:t>logK=log10(K);</w:t>
      </w:r>
    </w:p>
    <w:p w:rsidR="00553A04" w:rsidRDefault="007C01C9"/>
    <w:sectPr w:rsidR="00553A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1C9"/>
    <w:rsid w:val="002A3091"/>
    <w:rsid w:val="007C01C9"/>
    <w:rsid w:val="0088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8346F7-5264-4A85-A035-89B4665B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1C9"/>
    <w:rPr>
      <w:rFonts w:ascii="Calibri" w:eastAsia="Calibri" w:hAnsi="Calibri" w:cs="Times New Roman"/>
      <w:lang w:val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7C01C9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BodyText3Char">
    <w:name w:val="Body Text 3 Char"/>
    <w:basedOn w:val="DefaultParagraphFont"/>
    <w:link w:val="BodyText3"/>
    <w:rsid w:val="007C01C9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rsid w:val="007C01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C01C9"/>
    <w:rPr>
      <w:rFonts w:ascii="Courier New" w:eastAsia="Times New Roman" w:hAnsi="Courier New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2259</Words>
  <Characters>12881</Characters>
  <Application>Microsoft Office Word</Application>
  <DocSecurity>0</DocSecurity>
  <Lines>107</Lines>
  <Paragraphs>30</Paragraphs>
  <ScaleCrop>false</ScaleCrop>
  <Company/>
  <LinksUpToDate>false</LinksUpToDate>
  <CharactersWithSpaces>15110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PEERTECHZ-10.1</dc:creator>
  <cp:keywords/>
  <dc:description/>
  <cp:lastModifiedBy>PEERTECHZ-10.1</cp:lastModifiedBy>
  <cp:revision>1</cp:revision>
  <dcterms:created xsi:type="dcterms:W3CDTF">2019-07-26T11:50:00Z</dcterms:created>
  <dcterms:modified xsi:type="dcterms:W3CDTF">2019-07-26T11:51:00Z</dcterms:modified>
</cp:coreProperties>
</file>